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409F0">
              <w:t xml:space="preserve">МБОУ ООШ д. Илюши </w:t>
            </w:r>
            <w:proofErr w:type="spellStart"/>
            <w:r w:rsidR="002409F0">
              <w:t>Ожегиной</w:t>
            </w:r>
            <w:proofErr w:type="spellEnd"/>
            <w:r w:rsidR="002409F0">
              <w:t xml:space="preserve"> Е.Н.</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03A96"/>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09F0"/>
    <w:rsid w:val="00242AD0"/>
    <w:rsid w:val="002538F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D7FCD"/>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3</cp:revision>
  <cp:lastPrinted>2025-03-13T01:50:00Z</cp:lastPrinted>
  <dcterms:created xsi:type="dcterms:W3CDTF">2025-03-27T04:50:00Z</dcterms:created>
  <dcterms:modified xsi:type="dcterms:W3CDTF">2025-03-27T05:54:00Z</dcterms:modified>
</cp:coreProperties>
</file>